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55EC" w14:textId="77777777" w:rsidR="004A3ACC" w:rsidRDefault="00000000" w:rsidP="004A3ACC">
      <w:pPr>
        <w:spacing w:after="0" w:line="239" w:lineRule="auto"/>
        <w:ind w:left="0" w:right="391" w:firstLine="0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CB88CE" wp14:editId="355D85C4">
            <wp:simplePos x="0" y="0"/>
            <wp:positionH relativeFrom="column">
              <wp:posOffset>5126817</wp:posOffset>
            </wp:positionH>
            <wp:positionV relativeFrom="paragraph">
              <wp:posOffset>0</wp:posOffset>
            </wp:positionV>
            <wp:extent cx="620395" cy="6203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Elternverein der Schulen St. Marien </w:t>
      </w:r>
    </w:p>
    <w:p w14:paraId="122E44B9" w14:textId="3041A1B4" w:rsidR="002537FB" w:rsidRDefault="00000000" w:rsidP="004A3ACC">
      <w:pPr>
        <w:spacing w:after="0" w:line="239" w:lineRule="auto"/>
        <w:ind w:left="0" w:right="391" w:firstLine="0"/>
      </w:pPr>
      <w:proofErr w:type="spellStart"/>
      <w:r>
        <w:rPr>
          <w:rFonts w:ascii="Arial" w:eastAsia="Arial" w:hAnsi="Arial" w:cs="Arial"/>
          <w:sz w:val="20"/>
        </w:rPr>
        <w:t>pVS</w:t>
      </w:r>
      <w:proofErr w:type="spellEnd"/>
      <w:r>
        <w:rPr>
          <w:rFonts w:ascii="Arial" w:eastAsia="Arial" w:hAnsi="Arial" w:cs="Arial"/>
          <w:sz w:val="20"/>
        </w:rPr>
        <w:t xml:space="preserve"> + </w:t>
      </w:r>
      <w:proofErr w:type="spellStart"/>
      <w:r>
        <w:rPr>
          <w:rFonts w:ascii="Arial" w:eastAsia="Arial" w:hAnsi="Arial" w:cs="Arial"/>
          <w:sz w:val="20"/>
        </w:rPr>
        <w:t>pMS</w:t>
      </w:r>
      <w:proofErr w:type="spellEnd"/>
      <w:r>
        <w:rPr>
          <w:rFonts w:ascii="Arial" w:eastAsia="Arial" w:hAnsi="Arial" w:cs="Arial"/>
          <w:sz w:val="20"/>
        </w:rPr>
        <w:t xml:space="preserve"> + </w:t>
      </w:r>
      <w:proofErr w:type="spellStart"/>
      <w:r>
        <w:rPr>
          <w:rFonts w:ascii="Arial" w:eastAsia="Arial" w:hAnsi="Arial" w:cs="Arial"/>
          <w:sz w:val="20"/>
        </w:rPr>
        <w:t>pPTS</w:t>
      </w:r>
      <w:proofErr w:type="spellEnd"/>
      <w:r>
        <w:rPr>
          <w:rFonts w:ascii="Arial" w:eastAsia="Arial" w:hAnsi="Arial" w:cs="Arial"/>
          <w:sz w:val="20"/>
        </w:rPr>
        <w:t xml:space="preserve">, Liniengasse 21, 1060 Wien </w:t>
      </w:r>
    </w:p>
    <w:p w14:paraId="140F39B6" w14:textId="77777777" w:rsidR="002537FB" w:rsidRDefault="00000000">
      <w:pPr>
        <w:spacing w:after="46" w:line="259" w:lineRule="auto"/>
        <w:ind w:left="-5" w:right="391"/>
      </w:pPr>
      <w:r>
        <w:rPr>
          <w:rFonts w:ascii="Verdana" w:eastAsia="Verdana" w:hAnsi="Verdana" w:cs="Verdana"/>
          <w:sz w:val="16"/>
        </w:rPr>
        <w:t xml:space="preserve">ZVR 784693031  </w:t>
      </w:r>
    </w:p>
    <w:p w14:paraId="2725C00E" w14:textId="77777777" w:rsidR="002537FB" w:rsidRDefault="00000000">
      <w:pPr>
        <w:spacing w:after="0" w:line="259" w:lineRule="auto"/>
        <w:ind w:left="0" w:right="39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590C1" w14:textId="77777777" w:rsidR="002537FB" w:rsidRDefault="00000000">
      <w:pPr>
        <w:spacing w:after="0" w:line="259" w:lineRule="auto"/>
        <w:ind w:left="0" w:firstLine="0"/>
      </w:pPr>
      <w:r>
        <w:t xml:space="preserve"> </w:t>
      </w:r>
    </w:p>
    <w:p w14:paraId="7DCF3ABD" w14:textId="77777777" w:rsidR="002537FB" w:rsidRDefault="00000000">
      <w:pPr>
        <w:ind w:left="-5"/>
      </w:pPr>
      <w:r>
        <w:t xml:space="preserve">Liebe Eltern, </w:t>
      </w:r>
    </w:p>
    <w:p w14:paraId="120D63F7" w14:textId="77777777" w:rsidR="002537FB" w:rsidRDefault="00000000">
      <w:pPr>
        <w:spacing w:after="0" w:line="259" w:lineRule="auto"/>
        <w:ind w:left="0" w:firstLine="0"/>
      </w:pPr>
      <w:r>
        <w:t xml:space="preserve">  </w:t>
      </w:r>
    </w:p>
    <w:p w14:paraId="26C0C596" w14:textId="73318FA7" w:rsidR="002537FB" w:rsidRDefault="00000000">
      <w:pPr>
        <w:ind w:left="-5"/>
      </w:pPr>
      <w:r>
        <w:t xml:space="preserve">nach einem erfolgreichen Flohmarkt im Mai 2022, veranstaltet der Elternverein im November wieder einen </w:t>
      </w:r>
      <w:r>
        <w:rPr>
          <w:b/>
          <w:color w:val="3366FF"/>
        </w:rPr>
        <w:t xml:space="preserve">Flohmarkt in der Schule, am 17. und 18. November 2022! </w:t>
      </w:r>
    </w:p>
    <w:p w14:paraId="4C68D093" w14:textId="77777777" w:rsidR="002537FB" w:rsidRDefault="00000000">
      <w:pPr>
        <w:spacing w:after="0" w:line="259" w:lineRule="auto"/>
        <w:ind w:left="0" w:firstLine="0"/>
      </w:pPr>
      <w:r>
        <w:t xml:space="preserve">  </w:t>
      </w:r>
    </w:p>
    <w:p w14:paraId="6C16835F" w14:textId="0FF4047D" w:rsidR="002537FB" w:rsidRDefault="00000000">
      <w:pPr>
        <w:ind w:left="-5"/>
      </w:pPr>
      <w:r>
        <w:t xml:space="preserve">Da einige Eltern diese Veranstaltung noch nicht kennen, möchten wir Ihnen kurz erläutern, was unser Flohmarkt kann: </w:t>
      </w:r>
    </w:p>
    <w:p w14:paraId="36BAC9E6" w14:textId="77777777" w:rsidR="002537FB" w:rsidRDefault="00000000">
      <w:pPr>
        <w:spacing w:after="0" w:line="259" w:lineRule="auto"/>
        <w:ind w:left="0" w:firstLine="0"/>
      </w:pPr>
      <w:r>
        <w:t xml:space="preserve">  </w:t>
      </w:r>
    </w:p>
    <w:p w14:paraId="36E05618" w14:textId="33109DE8" w:rsidR="002537FB" w:rsidRDefault="00000000">
      <w:pPr>
        <w:ind w:left="-5" w:right="219"/>
      </w:pPr>
      <w:r>
        <w:t xml:space="preserve">Beim Flohmarkt werden Waren der Eltern der Bildungsgemeinschaft St. Marien verkauft. Die Halle der Schule dient uns als Verkaufsraum. </w:t>
      </w:r>
    </w:p>
    <w:p w14:paraId="5753B2E1" w14:textId="70FA92CB" w:rsidR="002537FB" w:rsidRDefault="00000000">
      <w:pPr>
        <w:ind w:left="-5"/>
      </w:pPr>
      <w:r>
        <w:t xml:space="preserve">Am Mittwochnachmittag werden in der Halle Tische aufgebaut. </w:t>
      </w:r>
      <w:r w:rsidR="004A3ACC">
        <w:t xml:space="preserve">Die </w:t>
      </w:r>
      <w:r>
        <w:t>Eltern bringen ihre beschrifteten Waren</w:t>
      </w:r>
      <w:r w:rsidR="004A3ACC">
        <w:t xml:space="preserve"> (</w:t>
      </w:r>
      <w:r w:rsidR="004A3ACC" w:rsidRPr="004A3ACC">
        <w:rPr>
          <w:i/>
          <w:iCs/>
        </w:rPr>
        <w:t>Preis, Name, Nummer</w:t>
      </w:r>
      <w:r w:rsidR="004A3ACC">
        <w:t>)</w:t>
      </w:r>
      <w:r>
        <w:t xml:space="preserve"> am Mittwochnachmittag oder Donnerstagvormittag.  </w:t>
      </w:r>
    </w:p>
    <w:p w14:paraId="101B92C4" w14:textId="4D6DF8FA" w:rsidR="002537FB" w:rsidRDefault="00000000" w:rsidP="004A3ACC">
      <w:pPr>
        <w:ind w:left="-5"/>
      </w:pPr>
      <w:r>
        <w:t xml:space="preserve">Ab Donnerstagvormittag findet der Verkauf durch Mitarbeiter*innen des Flohmarktes für alle Zugehörigen der Bildungsgemeinschaft statt. Am Freitag dürfen dann auch externe Personen den Flohmarkt besuchen. Am Nachmittag werden alle unverkauften Waren wieder zusammengepackt.  </w:t>
      </w:r>
    </w:p>
    <w:p w14:paraId="0CDA1CAF" w14:textId="77777777" w:rsidR="002537FB" w:rsidRDefault="00000000">
      <w:pPr>
        <w:spacing w:after="0" w:line="259" w:lineRule="auto"/>
        <w:ind w:left="0" w:firstLine="0"/>
      </w:pPr>
      <w:r>
        <w:t xml:space="preserve"> </w:t>
      </w:r>
    </w:p>
    <w:p w14:paraId="268B10E2" w14:textId="77777777" w:rsidR="002537FB" w:rsidRDefault="00000000">
      <w:pPr>
        <w:spacing w:after="0" w:line="259" w:lineRule="auto"/>
        <w:ind w:left="0" w:firstLine="0"/>
      </w:pPr>
      <w:r>
        <w:rPr>
          <w:b/>
          <w:color w:val="3366FF"/>
        </w:rPr>
        <w:t>Für alle diese Tätigkeiten benötigen wir viele Helfer*innen!</w:t>
      </w:r>
      <w:r>
        <w:rPr>
          <w:color w:val="B757D6"/>
        </w:rPr>
        <w:t xml:space="preserve"> </w:t>
      </w:r>
    </w:p>
    <w:p w14:paraId="4013877E" w14:textId="57DE7233" w:rsidR="002537FB" w:rsidRDefault="00000000">
      <w:pPr>
        <w:ind w:left="-5" w:right="2871"/>
      </w:pPr>
      <w:r>
        <w:t xml:space="preserve">Wir freuen uns, wenn Sie in unterschiedlicher Weise mitmachen! </w:t>
      </w:r>
      <w:r w:rsidR="004A3ACC">
        <w:br/>
      </w:r>
      <w:r>
        <w:t xml:space="preserve">Der Flohmarkt wird nur gemeinsam zum Erfolg! </w:t>
      </w:r>
    </w:p>
    <w:p w14:paraId="4841BB00" w14:textId="77777777" w:rsidR="002537FB" w:rsidRDefault="00000000">
      <w:pPr>
        <w:spacing w:after="0" w:line="259" w:lineRule="auto"/>
        <w:ind w:left="0" w:firstLine="0"/>
      </w:pPr>
      <w:r>
        <w:t xml:space="preserve">  </w:t>
      </w:r>
    </w:p>
    <w:p w14:paraId="1CAFBAC1" w14:textId="77777777" w:rsidR="002537FB" w:rsidRDefault="00000000">
      <w:pPr>
        <w:pStyle w:val="berschrift1"/>
        <w:ind w:left="-5"/>
      </w:pPr>
      <w:r>
        <w:t>Verkaufen</w:t>
      </w:r>
      <w:r>
        <w:rPr>
          <w:b w:val="0"/>
        </w:rPr>
        <w:t xml:space="preserve"> </w:t>
      </w:r>
    </w:p>
    <w:p w14:paraId="1C9C4A18" w14:textId="7B4C2411" w:rsidR="002537FB" w:rsidRDefault="00000000">
      <w:pPr>
        <w:ind w:left="-5"/>
      </w:pPr>
      <w:r>
        <w:t xml:space="preserve">Bringen Sie Ihre Waren zum Verkauf oder als Spende. Der Erlös kommt Ihnen und dem Elternverein </w:t>
      </w:r>
      <w:r w:rsidR="004A3ACC">
        <w:br/>
      </w:r>
      <w:r>
        <w:t xml:space="preserve">und damit Ihren Kindern zugute. </w:t>
      </w:r>
    </w:p>
    <w:p w14:paraId="32D3353D" w14:textId="7C2B8BEF" w:rsidR="002537FB" w:rsidRDefault="00000000">
      <w:pPr>
        <w:ind w:left="-5"/>
      </w:pPr>
      <w:r>
        <w:t xml:space="preserve">Sollten Sie bereits wissen, dass Sie als </w:t>
      </w:r>
      <w:r>
        <w:rPr>
          <w:b/>
        </w:rPr>
        <w:t>Verkäufer*</w:t>
      </w:r>
      <w:proofErr w:type="gramStart"/>
      <w:r>
        <w:rPr>
          <w:b/>
        </w:rPr>
        <w:t>in teilnehmen</w:t>
      </w:r>
      <w:proofErr w:type="gramEnd"/>
      <w:r>
        <w:rPr>
          <w:b/>
        </w:rPr>
        <w:t xml:space="preserve"> </w:t>
      </w:r>
      <w:r>
        <w:t>werden, wären wir Ihnen über eine</w:t>
      </w:r>
      <w:r>
        <w:rPr>
          <w:b/>
        </w:rPr>
        <w:t xml:space="preserve"> </w:t>
      </w:r>
      <w:r w:rsidR="004A3ACC">
        <w:rPr>
          <w:b/>
        </w:rPr>
        <w:br/>
      </w:r>
      <w:r>
        <w:rPr>
          <w:b/>
        </w:rPr>
        <w:t xml:space="preserve">kurze Bestätigungsrückmeldung </w:t>
      </w:r>
      <w:r>
        <w:t xml:space="preserve">per Email an </w:t>
      </w:r>
      <w:r>
        <w:rPr>
          <w:color w:val="3366FF"/>
          <w:u w:val="single" w:color="3366FF"/>
        </w:rPr>
        <w:t xml:space="preserve">info@ev-liniengasse.at </w:t>
      </w:r>
      <w:r>
        <w:t xml:space="preserve">dankbar. </w:t>
      </w:r>
    </w:p>
    <w:p w14:paraId="6BAE39AD" w14:textId="77777777" w:rsidR="002537FB" w:rsidRDefault="00000000">
      <w:pPr>
        <w:ind w:left="-5"/>
      </w:pPr>
      <w:r>
        <w:t xml:space="preserve">Nach den Ferien verschicken wir einen doodle Link und werden alle Verkäufer*innen bitten, sich hier einzutragen. </w:t>
      </w:r>
    </w:p>
    <w:p w14:paraId="15E79DDB" w14:textId="144E9613" w:rsidR="002537FB" w:rsidRDefault="00000000">
      <w:pPr>
        <w:ind w:left="-5"/>
      </w:pPr>
      <w:r>
        <w:t>Weitere Informationen entnehmen Sie bitte dem „</w:t>
      </w:r>
      <w:r>
        <w:rPr>
          <w:b/>
        </w:rPr>
        <w:t>Informationsblatt zum Verkauf von Waren</w:t>
      </w:r>
      <w:r>
        <w:t>“ anbei</w:t>
      </w:r>
      <w:r w:rsidR="00FB1894">
        <w:t>.</w:t>
      </w:r>
      <w:r>
        <w:t xml:space="preserve"> </w:t>
      </w:r>
    </w:p>
    <w:p w14:paraId="719FA5B5" w14:textId="77777777" w:rsidR="002537FB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A51814" w14:textId="77777777" w:rsidR="002537FB" w:rsidRDefault="00000000">
      <w:pPr>
        <w:pStyle w:val="berschrift1"/>
        <w:ind w:left="-5"/>
      </w:pPr>
      <w:r>
        <w:t xml:space="preserve">Waren </w:t>
      </w:r>
    </w:p>
    <w:p w14:paraId="44E5C997" w14:textId="177F5AFE" w:rsidR="002537FB" w:rsidRDefault="00000000" w:rsidP="004A3ACC">
      <w:pPr>
        <w:ind w:left="-5"/>
      </w:pPr>
      <w:r>
        <w:t>Sehr gut erhaltene, hochwertige Kindersachen: Kleidung, Spiel</w:t>
      </w:r>
      <w:r w:rsidR="004A3ACC">
        <w:t>zeug</w:t>
      </w:r>
      <w:r>
        <w:t>, Bücher, Sportgeräte, Taschen,</w:t>
      </w:r>
      <w:r w:rsidR="004A3ACC">
        <w:t xml:space="preserve"> </w:t>
      </w:r>
      <w:r>
        <w:t xml:space="preserve">Schuhe… </w:t>
      </w:r>
    </w:p>
    <w:p w14:paraId="3E738F6E" w14:textId="77777777" w:rsidR="002537FB" w:rsidRDefault="00000000">
      <w:pPr>
        <w:spacing w:after="0" w:line="259" w:lineRule="auto"/>
        <w:ind w:left="0" w:firstLine="0"/>
      </w:pPr>
      <w:r>
        <w:t xml:space="preserve"> </w:t>
      </w:r>
    </w:p>
    <w:p w14:paraId="7252462D" w14:textId="77777777" w:rsidR="002537FB" w:rsidRDefault="00000000">
      <w:pPr>
        <w:pStyle w:val="berschrift1"/>
        <w:ind w:left="-5"/>
      </w:pPr>
      <w:r>
        <w:t xml:space="preserve">Einkaufen </w:t>
      </w:r>
    </w:p>
    <w:p w14:paraId="595B16AB" w14:textId="77777777" w:rsidR="002537FB" w:rsidRDefault="00000000">
      <w:pPr>
        <w:ind w:left="-5"/>
      </w:pPr>
      <w:r>
        <w:t xml:space="preserve">Besuchen Sie uns in der Halle der Schule am  </w:t>
      </w:r>
    </w:p>
    <w:p w14:paraId="168194BC" w14:textId="77777777" w:rsidR="002537FB" w:rsidRDefault="00000000">
      <w:pPr>
        <w:numPr>
          <w:ilvl w:val="0"/>
          <w:numId w:val="1"/>
        </w:numPr>
        <w:ind w:hanging="328"/>
      </w:pPr>
      <w:r>
        <w:t xml:space="preserve">November 2022 von 8.00 bis 17.00 Uhr  </w:t>
      </w:r>
    </w:p>
    <w:p w14:paraId="0433B862" w14:textId="77777777" w:rsidR="002537FB" w:rsidRDefault="00000000">
      <w:pPr>
        <w:numPr>
          <w:ilvl w:val="0"/>
          <w:numId w:val="1"/>
        </w:numPr>
        <w:ind w:hanging="328"/>
      </w:pPr>
      <w:r>
        <w:t xml:space="preserve">November 2022 von 8.00 bis 15.30 Uhr </w:t>
      </w:r>
    </w:p>
    <w:p w14:paraId="4F353109" w14:textId="77777777" w:rsidR="002537FB" w:rsidRDefault="00000000">
      <w:pPr>
        <w:spacing w:after="0" w:line="259" w:lineRule="auto"/>
        <w:ind w:left="0" w:firstLine="0"/>
      </w:pPr>
      <w:r>
        <w:t xml:space="preserve">  </w:t>
      </w:r>
    </w:p>
    <w:p w14:paraId="46A71144" w14:textId="77777777" w:rsidR="002537FB" w:rsidRDefault="00000000">
      <w:pPr>
        <w:pStyle w:val="berschrift1"/>
        <w:ind w:left="-5"/>
      </w:pPr>
      <w:r>
        <w:t xml:space="preserve">Helfen </w:t>
      </w:r>
    </w:p>
    <w:p w14:paraId="124E463B" w14:textId="77777777" w:rsidR="002537FB" w:rsidRDefault="00000000">
      <w:pPr>
        <w:ind w:left="-5"/>
      </w:pPr>
      <w:r>
        <w:t xml:space="preserve">Helfen Sie mit beim Aufbau oder Abbau des Flohmarkts oder beim Verkauf der Waren.  </w:t>
      </w:r>
    </w:p>
    <w:p w14:paraId="5FE907D2" w14:textId="0EF5806A" w:rsidR="002537FB" w:rsidRDefault="00000000">
      <w:pPr>
        <w:ind w:left="-5"/>
      </w:pPr>
      <w:r>
        <w:rPr>
          <w:b/>
        </w:rPr>
        <w:t>In diesen 2 1⁄2 Tagen brauchen wir dringend Helferinnen und Helfer! Gerade beim Abbau am Freitagnachmittag geht es mit mehr Händen wesentlich schneller.</w:t>
      </w:r>
      <w:r>
        <w:rPr>
          <w:b/>
          <w:i/>
          <w:color w:val="B757D6"/>
        </w:rPr>
        <w:t xml:space="preserve"> </w:t>
      </w:r>
      <w:r>
        <w:rPr>
          <w:b/>
          <w:color w:val="3366FF"/>
        </w:rPr>
        <w:t xml:space="preserve">Ideal wäre zum Beispiel, wenn </w:t>
      </w:r>
      <w:r w:rsidR="004A3ACC">
        <w:rPr>
          <w:b/>
          <w:color w:val="3366FF"/>
        </w:rPr>
        <w:br/>
      </w:r>
      <w:r>
        <w:rPr>
          <w:b/>
          <w:color w:val="3366FF"/>
        </w:rPr>
        <w:t xml:space="preserve">aus jeder Klasse zumindest 1 Person unterstützen könnte. </w:t>
      </w:r>
      <w:r>
        <w:rPr>
          <w:color w:val="B757D6"/>
        </w:rPr>
        <w:t xml:space="preserve"> </w:t>
      </w:r>
    </w:p>
    <w:p w14:paraId="09DDDA96" w14:textId="77777777" w:rsidR="002537FB" w:rsidRDefault="00000000">
      <w:pPr>
        <w:ind w:left="-5"/>
      </w:pPr>
      <w:r>
        <w:t xml:space="preserve">Wir verschicken nach den Ferien eine doodle Liste, in der Sie sich sehr gerne eintragen können. </w:t>
      </w:r>
    </w:p>
    <w:p w14:paraId="1F17510F" w14:textId="77777777" w:rsidR="002537FB" w:rsidRDefault="00000000">
      <w:pPr>
        <w:spacing w:after="0" w:line="239" w:lineRule="auto"/>
        <w:ind w:left="0" w:right="8949" w:firstLine="0"/>
      </w:pPr>
      <w:r>
        <w:t xml:space="preserve">   </w:t>
      </w:r>
    </w:p>
    <w:p w14:paraId="5C8D7880" w14:textId="77777777" w:rsidR="002537FB" w:rsidRDefault="00000000">
      <w:pPr>
        <w:ind w:left="-5"/>
      </w:pPr>
      <w:r>
        <w:t xml:space="preserve">Wir freuen uns, auf viele bekannte und neue Gesichter! </w:t>
      </w:r>
    </w:p>
    <w:p w14:paraId="7DFF05BC" w14:textId="7A086C83" w:rsidR="002537FB" w:rsidRDefault="00000000" w:rsidP="004A3ACC">
      <w:pPr>
        <w:spacing w:after="688"/>
        <w:ind w:left="-5"/>
      </w:pPr>
      <w:r>
        <w:t>Elternverein St. Marien</w:t>
      </w:r>
    </w:p>
    <w:p w14:paraId="3B8BEB38" w14:textId="77777777" w:rsidR="002537FB" w:rsidRDefault="00000000" w:rsidP="004A3ACC">
      <w:pPr>
        <w:tabs>
          <w:tab w:val="center" w:pos="4153"/>
          <w:tab w:val="center" w:pos="7769"/>
        </w:tabs>
        <w:spacing w:after="46" w:line="259" w:lineRule="auto"/>
      </w:pPr>
      <w:r>
        <w:rPr>
          <w:rFonts w:ascii="Verdana" w:eastAsia="Verdana" w:hAnsi="Verdana" w:cs="Verdana"/>
          <w:sz w:val="16"/>
        </w:rPr>
        <w:t xml:space="preserve">www.ev-liniengasse.at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>Seite 1 von 1</w:t>
      </w:r>
      <w:r>
        <w:rPr>
          <w:rFonts w:ascii="Arial" w:eastAsia="Arial" w:hAnsi="Arial" w:cs="Arial"/>
          <w:sz w:val="24"/>
        </w:rPr>
        <w:t xml:space="preserve"> </w:t>
      </w:r>
    </w:p>
    <w:sectPr w:rsidR="002537FB" w:rsidSect="004A3ACC">
      <w:pgSz w:w="11906" w:h="16838"/>
      <w:pgMar w:top="614" w:right="981" w:bottom="599" w:left="1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E91"/>
    <w:multiLevelType w:val="hybridMultilevel"/>
    <w:tmpl w:val="E7D2F5D6"/>
    <w:lvl w:ilvl="0" w:tplc="9B28DE78">
      <w:start w:val="17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8D5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41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4B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27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F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11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006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CDD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987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FB"/>
    <w:rsid w:val="002537FB"/>
    <w:rsid w:val="004A3ACC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BE55F"/>
  <w15:docId w15:val="{E0F15407-A9D2-9046-932C-F9DA48A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2182</Characters>
  <Application>Microsoft Office Word</Application>
  <DocSecurity>0</DocSecurity>
  <Lines>30</Lines>
  <Paragraphs>3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221024_Flohmarkt_erste Einladung</dc:title>
  <dc:subject/>
  <dc:creator>Julia Heine</dc:creator>
  <cp:keywords/>
  <cp:lastModifiedBy>christian@stoppacher.net</cp:lastModifiedBy>
  <cp:revision>3</cp:revision>
  <dcterms:created xsi:type="dcterms:W3CDTF">2022-10-24T08:15:00Z</dcterms:created>
  <dcterms:modified xsi:type="dcterms:W3CDTF">2022-10-24T08:22:00Z</dcterms:modified>
</cp:coreProperties>
</file>